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AC" w:rsidRDefault="006421AC" w:rsidP="006421AC">
      <w:pPr>
        <w:pStyle w:val="Normlnywebov"/>
      </w:pPr>
      <w:r>
        <w:t>Vážení rodičia,</w:t>
      </w:r>
    </w:p>
    <w:p w:rsidR="006421AC" w:rsidRDefault="006421AC" w:rsidP="006421AC">
      <w:pPr>
        <w:pStyle w:val="Normlnywebov"/>
      </w:pPr>
    </w:p>
    <w:p w:rsidR="006421AC" w:rsidRDefault="000F6296" w:rsidP="006421AC">
      <w:pPr>
        <w:pStyle w:val="Normlnywebov"/>
      </w:pPr>
      <w:r>
        <w:t>oznamujeme Vám, že v</w:t>
      </w:r>
      <w:r w:rsidR="006421AC">
        <w:t xml:space="preserve"> dňoch 21. a 22. augusta 2015 budeme v spolupráci s OZ </w:t>
      </w:r>
      <w:proofErr w:type="spellStart"/>
      <w:r w:rsidR="006421AC">
        <w:t>Blue</w:t>
      </w:r>
      <w:proofErr w:type="spellEnd"/>
      <w:r w:rsidR="006421AC">
        <w:t xml:space="preserve"> </w:t>
      </w:r>
      <w:proofErr w:type="spellStart"/>
      <w:r w:rsidR="006421AC">
        <w:t>Sky</w:t>
      </w:r>
      <w:proofErr w:type="spellEnd"/>
      <w:r w:rsidR="006421AC">
        <w:t xml:space="preserve"> </w:t>
      </w:r>
      <w:proofErr w:type="spellStart"/>
      <w:r w:rsidR="006421AC">
        <w:t>Involve</w:t>
      </w:r>
      <w:proofErr w:type="spellEnd"/>
      <w:r w:rsidR="006421AC">
        <w:t xml:space="preserve"> – </w:t>
      </w:r>
      <w:proofErr w:type="spellStart"/>
      <w:r w:rsidR="006421AC">
        <w:t>Application</w:t>
      </w:r>
      <w:proofErr w:type="spellEnd"/>
      <w:r w:rsidR="006421AC">
        <w:t xml:space="preserve"> organizovať brigádnickú činnosť zameranú na úpravu interiéru a exteriéru školy s nasledovnými činnosťami:</w:t>
      </w:r>
    </w:p>
    <w:p w:rsidR="006421AC" w:rsidRDefault="006421AC" w:rsidP="006421AC">
      <w:pPr>
        <w:pStyle w:val="Normlnywebov"/>
      </w:pPr>
      <w:r>
        <w:t>maľovanie tried, plota školského areálu, detských škôlok a dopravného ihriska na školskom dvore</w:t>
      </w:r>
      <w:r w:rsidR="000F6296">
        <w:t>, úpravu okolia školy.</w:t>
      </w:r>
    </w:p>
    <w:p w:rsidR="000F6296" w:rsidRDefault="000F6296" w:rsidP="006421AC">
      <w:pPr>
        <w:pStyle w:val="Normlnywebov"/>
      </w:pPr>
      <w:r>
        <w:t>Obraciame sa na Vás s prosbou o aktívnu účasť na tejto akcii, prípadne aj materiálnu pomoc.</w:t>
      </w:r>
    </w:p>
    <w:p w:rsidR="000F6296" w:rsidRDefault="000F6296" w:rsidP="006421AC">
      <w:pPr>
        <w:pStyle w:val="Normlnywebov"/>
      </w:pPr>
      <w:r>
        <w:t>Výsledky tejto činnosti budú v prospech našich detí.</w:t>
      </w:r>
    </w:p>
    <w:p w:rsidR="000F6296" w:rsidRDefault="000F6296" w:rsidP="006421AC">
      <w:pPr>
        <w:pStyle w:val="Normlnywebov"/>
      </w:pPr>
      <w:r>
        <w:t xml:space="preserve">Záujemcov prosíme kontaktovať nás na adrese: </w:t>
      </w:r>
      <w:hyperlink r:id="rId4" w:history="1">
        <w:r w:rsidRPr="00736839">
          <w:rPr>
            <w:rStyle w:val="Hypertextovprepojenie"/>
          </w:rPr>
          <w:t>zsbud@atlas.sk</w:t>
        </w:r>
      </w:hyperlink>
    </w:p>
    <w:p w:rsidR="000F6296" w:rsidRDefault="000F6296" w:rsidP="006421AC">
      <w:pPr>
        <w:pStyle w:val="Normlnywebov"/>
      </w:pPr>
      <w:r>
        <w:t>Ďakujeme za pomoc.</w:t>
      </w:r>
    </w:p>
    <w:p w:rsidR="000F6296" w:rsidRDefault="000F6296" w:rsidP="006421AC">
      <w:pPr>
        <w:pStyle w:val="Normlnywebov"/>
      </w:pPr>
      <w:r>
        <w:t>Želáme Vám pekné letné dni, s pozdravom</w:t>
      </w:r>
    </w:p>
    <w:p w:rsidR="000F6296" w:rsidRDefault="000F6296" w:rsidP="006421AC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vedenie ZŠ </w:t>
      </w:r>
      <w:proofErr w:type="spellStart"/>
      <w:r>
        <w:t>Budatínska</w:t>
      </w:r>
      <w:proofErr w:type="spellEnd"/>
    </w:p>
    <w:sectPr w:rsidR="000F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1AC"/>
    <w:rsid w:val="000F6296"/>
    <w:rsid w:val="0064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4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64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F62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bud@atla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3</cp:revision>
  <dcterms:created xsi:type="dcterms:W3CDTF">2015-07-10T08:37:00Z</dcterms:created>
  <dcterms:modified xsi:type="dcterms:W3CDTF">2015-07-10T08:56:00Z</dcterms:modified>
</cp:coreProperties>
</file>